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D6" w:rsidRPr="00280ABA" w:rsidRDefault="00345421">
      <w:pPr>
        <w:rPr>
          <w:b/>
          <w:sz w:val="28"/>
          <w:szCs w:val="28"/>
          <w:u w:val="single"/>
        </w:rPr>
      </w:pPr>
      <w:r w:rsidRPr="00280ABA">
        <w:rPr>
          <w:b/>
          <w:sz w:val="28"/>
          <w:szCs w:val="28"/>
          <w:u w:val="single"/>
        </w:rPr>
        <w:t xml:space="preserve">Feest 25 jarig bestaan </w:t>
      </w:r>
      <w:r w:rsidR="00280ABA">
        <w:rPr>
          <w:b/>
          <w:sz w:val="28"/>
          <w:szCs w:val="28"/>
          <w:u w:val="single"/>
        </w:rPr>
        <w:t xml:space="preserve">club op </w:t>
      </w:r>
      <w:r w:rsidRPr="00280ABA">
        <w:rPr>
          <w:b/>
          <w:sz w:val="28"/>
          <w:szCs w:val="28"/>
          <w:u w:val="single"/>
        </w:rPr>
        <w:t>17.10.2014</w:t>
      </w:r>
      <w:r w:rsidR="009A567A">
        <w:rPr>
          <w:b/>
          <w:sz w:val="28"/>
          <w:szCs w:val="28"/>
          <w:u w:val="single"/>
        </w:rPr>
        <w:t xml:space="preserve"> ‘De Markthallen’ Herk-de-Stad</w:t>
      </w:r>
      <w:r w:rsidRPr="00280ABA">
        <w:rPr>
          <w:b/>
          <w:sz w:val="28"/>
          <w:szCs w:val="28"/>
          <w:u w:val="single"/>
        </w:rPr>
        <w:t>.</w:t>
      </w:r>
    </w:p>
    <w:p w:rsidR="00345421" w:rsidRDefault="00345421">
      <w:r>
        <w:t xml:space="preserve">Wat mooi ! </w:t>
      </w:r>
      <w:r w:rsidR="008C7D7B">
        <w:t>G</w:t>
      </w:r>
      <w:r>
        <w:t xml:space="preserve">eslaagd </w:t>
      </w:r>
      <w:r w:rsidR="008C7D7B">
        <w:t>in al</w:t>
      </w:r>
      <w:r w:rsidR="00B86532">
        <w:t xml:space="preserve"> onze voornemens</w:t>
      </w:r>
      <w:r w:rsidR="008C7D7B">
        <w:t xml:space="preserve"> </w:t>
      </w:r>
      <w:r>
        <w:t xml:space="preserve">! </w:t>
      </w:r>
      <w:bookmarkStart w:id="0" w:name="_GoBack"/>
      <w:bookmarkEnd w:id="0"/>
      <w:r w:rsidR="009A567A">
        <w:t>Een bomvolle zaal !</w:t>
      </w:r>
      <w:r w:rsidR="00565BFC">
        <w:t xml:space="preserve"> Afwezigen hadden ongelijk !</w:t>
      </w:r>
    </w:p>
    <w:p w:rsidR="00345421" w:rsidRDefault="00345421">
      <w:r>
        <w:t>Wij mogen inderdaad stellen, dat d</w:t>
      </w:r>
      <w:r w:rsidR="00565BFC">
        <w:t>e</w:t>
      </w:r>
      <w:r>
        <w:t>ze avond 100% geslaagd mag genoemd worden. Onder de leiding van Julien als moderator werd het programma vlot afgewerkt.</w:t>
      </w:r>
    </w:p>
    <w:p w:rsidR="00345421" w:rsidRDefault="00345421">
      <w:r>
        <w:t>Eén minuut stilte voor de leden, die ons ontvallen zijn. Even in gedachten</w:t>
      </w:r>
      <w:r w:rsidR="00903393">
        <w:t xml:space="preserve"> nu </w:t>
      </w:r>
      <w:r>
        <w:t xml:space="preserve">terugdenken aan de overledenen, die zo dikwijls in ons midden vertoefden, </w:t>
      </w:r>
      <w:r w:rsidR="00903393">
        <w:t>was</w:t>
      </w:r>
      <w:r>
        <w:t xml:space="preserve"> het minste eerbewijs, dat wij als club</w:t>
      </w:r>
      <w:r w:rsidR="00903393">
        <w:t xml:space="preserve"> en heden met ons allen, </w:t>
      </w:r>
      <w:r>
        <w:t xml:space="preserve"> k</w:t>
      </w:r>
      <w:r w:rsidR="006D205E">
        <w:t>onden</w:t>
      </w:r>
      <w:r>
        <w:t xml:space="preserve"> doen.</w:t>
      </w:r>
    </w:p>
    <w:p w:rsidR="00345421" w:rsidRDefault="00345421">
      <w:r>
        <w:t>De voorzitter Guido overliep de jaren van de club en benadrukte het enthousiasme, de aangroei van leden, de werking. De beginjaren werden in detail uitgelegd en de stichters waren allen aanwezig, waarvoor dank. En zoals het in de meeste</w:t>
      </w:r>
      <w:r w:rsidR="006D205E">
        <w:t xml:space="preserve"> fiets</w:t>
      </w:r>
      <w:r>
        <w:t>clubs voorkomt is ‘sn</w:t>
      </w:r>
      <w:r w:rsidR="0033753B">
        <w:t>e</w:t>
      </w:r>
      <w:r>
        <w:t>lheid’ een twistpunt. Daa</w:t>
      </w:r>
      <w:r w:rsidR="0033753B">
        <w:t>r</w:t>
      </w:r>
      <w:r>
        <w:t>om heeft de club</w:t>
      </w:r>
      <w:r w:rsidR="0033753B">
        <w:t xml:space="preserve"> beslist in 3 groepen te rijden </w:t>
      </w:r>
      <w:r w:rsidR="006D205E">
        <w:t xml:space="preserve">en </w:t>
      </w:r>
      <w:r w:rsidR="0033753B">
        <w:t xml:space="preserve">ieder aan zijn gewenste snelheid. De toekomst ziet er goed uit, jongeren sluiten zich aan en dat is positief. De 198 leden waarvan meer dan 70 effectieve fietssters en fietsers is </w:t>
      </w:r>
      <w:r w:rsidR="00751435">
        <w:t>d</w:t>
      </w:r>
      <w:r w:rsidR="0033753B">
        <w:t xml:space="preserve">aar het bewijs van. Het motto van de club </w:t>
      </w:r>
      <w:r w:rsidR="00751435">
        <w:t xml:space="preserve">is </w:t>
      </w:r>
      <w:r w:rsidR="0033753B">
        <w:t>VOS = Vriendschap, Ontspanning, Structuur. Vandaar werd een VZW gesticht in 2006 waardoor elk lid het voordeel heeft van een VZW.</w:t>
      </w:r>
      <w:r w:rsidR="00565BFC">
        <w:t xml:space="preserve"> Hij benadrukte, dat de club op de ingeslagen weg verder zal bouwen op een standvastige basis !</w:t>
      </w:r>
      <w:r w:rsidR="0059220D">
        <w:t xml:space="preserve"> Met dank aan alle aanwezigen !</w:t>
      </w:r>
    </w:p>
    <w:p w:rsidR="00565BFC" w:rsidRDefault="00565BFC">
      <w:r>
        <w:t xml:space="preserve">De Power Point, die daarop volgde, met dank aan Danny, was buitengewoon. Vanaf de stichting 1989 tot heden werd alles in beeld gebracht met de bij behorende teksten. Vele hebben zich herkend en sommigen waren emotioneel </w:t>
      </w:r>
      <w:r w:rsidR="003646D5">
        <w:t>b</w:t>
      </w:r>
      <w:r w:rsidR="00751435">
        <w:t>eroerd, vooral bij de beelden van onze overleden voorzitter Georges. De muziekkeuze was perfect samen met de beelden. Muisstil was het in de zaal, zo aandachtig werd deze Power Point gevolgd.</w:t>
      </w:r>
    </w:p>
    <w:p w:rsidR="00751435" w:rsidRDefault="00751435">
      <w:r>
        <w:t xml:space="preserve">De burgemeester was aanwezig en deelde in zijn toespraak mee, dat sport een zalig gegeven is om een gezond leven te </w:t>
      </w:r>
      <w:r w:rsidR="0059220D">
        <w:t>leiden.</w:t>
      </w:r>
      <w:r>
        <w:t xml:space="preserve"> Daarbij zet onze </w:t>
      </w:r>
      <w:proofErr w:type="spellStart"/>
      <w:r>
        <w:t>Classieker</w:t>
      </w:r>
      <w:proofErr w:type="spellEnd"/>
      <w:r>
        <w:t xml:space="preserve"> </w:t>
      </w:r>
      <w:proofErr w:type="spellStart"/>
      <w:r>
        <w:t>W.Crestkens</w:t>
      </w:r>
      <w:proofErr w:type="spellEnd"/>
      <w:r>
        <w:t xml:space="preserve"> Herk-de-Stad op de kaart. </w:t>
      </w:r>
      <w:r w:rsidR="003317F5">
        <w:t xml:space="preserve">Hij loofde Georges </w:t>
      </w:r>
      <w:proofErr w:type="spellStart"/>
      <w:r w:rsidR="003317F5">
        <w:t>Knuts</w:t>
      </w:r>
      <w:proofErr w:type="spellEnd"/>
      <w:r w:rsidR="003317F5">
        <w:t xml:space="preserve"> voor zijn </w:t>
      </w:r>
      <w:proofErr w:type="spellStart"/>
      <w:r w:rsidR="003317F5">
        <w:t>Knuts</w:t>
      </w:r>
      <w:proofErr w:type="spellEnd"/>
      <w:r w:rsidR="003317F5">
        <w:t xml:space="preserve"> Fietsroute naar </w:t>
      </w:r>
      <w:proofErr w:type="spellStart"/>
      <w:r w:rsidR="003317F5">
        <w:t>Zichem</w:t>
      </w:r>
      <w:proofErr w:type="spellEnd"/>
      <w:r w:rsidR="003317F5">
        <w:t xml:space="preserve">. ‘Mens </w:t>
      </w:r>
      <w:proofErr w:type="spellStart"/>
      <w:r w:rsidR="003317F5">
        <w:t>sana</w:t>
      </w:r>
      <w:proofErr w:type="spellEnd"/>
      <w:r w:rsidR="003317F5">
        <w:t xml:space="preserve"> in </w:t>
      </w:r>
      <w:proofErr w:type="spellStart"/>
      <w:r w:rsidR="003317F5">
        <w:t>corpore</w:t>
      </w:r>
      <w:proofErr w:type="spellEnd"/>
      <w:r w:rsidR="003317F5">
        <w:t xml:space="preserve"> </w:t>
      </w:r>
      <w:proofErr w:type="spellStart"/>
      <w:r w:rsidR="003317F5">
        <w:t>sano</w:t>
      </w:r>
      <w:proofErr w:type="spellEnd"/>
      <w:r w:rsidR="003317F5">
        <w:t>’ een gezonde geest in een gezond lichaam, daarvoor moeten wij streven. Het bestuur werd bedankt voor zijn werking en structuur.</w:t>
      </w:r>
    </w:p>
    <w:p w:rsidR="003317F5" w:rsidRDefault="003317F5">
      <w:r>
        <w:t>De genomineerden waaronder de stichters van de eerste dag Roger Christiaens, Gui</w:t>
      </w:r>
      <w:r w:rsidR="00280ABA">
        <w:t>l</w:t>
      </w:r>
      <w:r>
        <w:t>laume Timm</w:t>
      </w:r>
      <w:r w:rsidR="00280ABA">
        <w:t>e</w:t>
      </w:r>
      <w:r>
        <w:t>rmans, G</w:t>
      </w:r>
      <w:r w:rsidR="00280ABA">
        <w:t>e</w:t>
      </w:r>
      <w:r>
        <w:t xml:space="preserve">orges </w:t>
      </w:r>
      <w:proofErr w:type="spellStart"/>
      <w:r>
        <w:t>Knuts</w:t>
      </w:r>
      <w:proofErr w:type="spellEnd"/>
      <w:r>
        <w:t xml:space="preserve">, </w:t>
      </w:r>
      <w:proofErr w:type="spellStart"/>
      <w:r>
        <w:t>Firmin</w:t>
      </w:r>
      <w:proofErr w:type="spellEnd"/>
      <w:r>
        <w:t xml:space="preserve"> Machiels, dan Theo Janssen en Willy Hermans voor hun inzet voor de club, Mich</w:t>
      </w:r>
      <w:r w:rsidR="00280ABA">
        <w:t>i</w:t>
      </w:r>
      <w:r>
        <w:t xml:space="preserve">el </w:t>
      </w:r>
      <w:proofErr w:type="spellStart"/>
      <w:r>
        <w:t>Vanschoonbeek</w:t>
      </w:r>
      <w:proofErr w:type="spellEnd"/>
      <w:r>
        <w:t xml:space="preserve"> en Femke Scholten om de website te beheren, </w:t>
      </w:r>
      <w:proofErr w:type="spellStart"/>
      <w:r>
        <w:t>Wilfried</w:t>
      </w:r>
      <w:proofErr w:type="spellEnd"/>
      <w:r>
        <w:t xml:space="preserve"> </w:t>
      </w:r>
      <w:proofErr w:type="spellStart"/>
      <w:r>
        <w:t>Cretskens</w:t>
      </w:r>
      <w:proofErr w:type="spellEnd"/>
      <w:r>
        <w:t>, d</w:t>
      </w:r>
      <w:r w:rsidR="00255D79">
        <w:t xml:space="preserve">ie zijn naam geeft aan onze </w:t>
      </w:r>
      <w:proofErr w:type="spellStart"/>
      <w:r w:rsidR="00255D79">
        <w:t>classieker</w:t>
      </w:r>
      <w:proofErr w:type="spellEnd"/>
      <w:r>
        <w:t xml:space="preserve">, Danny </w:t>
      </w:r>
      <w:proofErr w:type="spellStart"/>
      <w:r>
        <w:t>Vanschoonbeek</w:t>
      </w:r>
      <w:proofErr w:type="spellEnd"/>
      <w:r>
        <w:t xml:space="preserve"> om zijn inzet als secretaris en deze Power Point, en tenslotte </w:t>
      </w:r>
      <w:r w:rsidR="00255D79">
        <w:t xml:space="preserve">werd </w:t>
      </w:r>
      <w:r>
        <w:t xml:space="preserve">de weduwe van Georges </w:t>
      </w:r>
      <w:proofErr w:type="spellStart"/>
      <w:r>
        <w:t>Grauls</w:t>
      </w:r>
      <w:proofErr w:type="spellEnd"/>
      <w:r w:rsidR="003646D5">
        <w:t>,</w:t>
      </w:r>
      <w:r>
        <w:t xml:space="preserve"> Cecile Machiels.</w:t>
      </w:r>
      <w:r w:rsidR="00255D79">
        <w:t xml:space="preserve">in de bloemen gezet. </w:t>
      </w:r>
      <w:r>
        <w:t xml:space="preserve"> </w:t>
      </w:r>
      <w:proofErr w:type="spellStart"/>
      <w:r>
        <w:t>Yvan</w:t>
      </w:r>
      <w:proofErr w:type="spellEnd"/>
      <w:r>
        <w:t xml:space="preserve"> Hermans was verontschuldigd !</w:t>
      </w:r>
    </w:p>
    <w:p w:rsidR="00280ABA" w:rsidRDefault="00280ABA">
      <w:r>
        <w:t xml:space="preserve">En dan de humor uit’ Sent Trui’ met Christophe. Wat een meevaller ! In zijn </w:t>
      </w:r>
      <w:proofErr w:type="spellStart"/>
      <w:r>
        <w:t>truiens</w:t>
      </w:r>
      <w:proofErr w:type="spellEnd"/>
      <w:r>
        <w:t xml:space="preserve"> dialect had hij de zaal dadelijk mee. Zijn moppen waren van goeie kwaliteit, de verhaaltjes nog beter. Ja, lachen is gezond. Zij</w:t>
      </w:r>
      <w:r w:rsidR="0059220D">
        <w:t>n</w:t>
      </w:r>
      <w:r>
        <w:t xml:space="preserve"> optreden duurde toch bijna één uur en hij zal niemand verveeld hebben, misschien dat </w:t>
      </w:r>
      <w:proofErr w:type="spellStart"/>
      <w:r>
        <w:t>truiens</w:t>
      </w:r>
      <w:proofErr w:type="spellEnd"/>
      <w:r>
        <w:t xml:space="preserve"> dialect, dat voor sommigen als </w:t>
      </w:r>
      <w:proofErr w:type="spellStart"/>
      <w:r>
        <w:t>Westvlaams</w:t>
      </w:r>
      <w:proofErr w:type="spellEnd"/>
      <w:r>
        <w:t xml:space="preserve"> klonk. Toch een meevaller !</w:t>
      </w:r>
    </w:p>
    <w:p w:rsidR="00FA3047" w:rsidRDefault="00FA3047">
      <w:r>
        <w:t>Een verrassing  voor Julien door de leden, dat doet deugd !</w:t>
      </w:r>
    </w:p>
    <w:p w:rsidR="00280ABA" w:rsidRDefault="00280ABA">
      <w:r>
        <w:t xml:space="preserve">Allen naar de receptie met </w:t>
      </w:r>
      <w:r w:rsidR="003646D5">
        <w:t xml:space="preserve">dank aan </w:t>
      </w:r>
      <w:r>
        <w:t>onze ingehuurde garçons en Maurice en Lucienne achter den toog ! En vieren maar tot in de late uurtjes !</w:t>
      </w:r>
    </w:p>
    <w:p w:rsidR="00280ABA" w:rsidRDefault="00280ABA">
      <w:r>
        <w:t>Foto’s op fotob</w:t>
      </w:r>
      <w:r w:rsidR="003646D5">
        <w:t>o</w:t>
      </w:r>
      <w:r>
        <w:t>ek !</w:t>
      </w:r>
    </w:p>
    <w:sectPr w:rsidR="00280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21"/>
    <w:rsid w:val="00255D79"/>
    <w:rsid w:val="00280ABA"/>
    <w:rsid w:val="003317F5"/>
    <w:rsid w:val="0033753B"/>
    <w:rsid w:val="00345421"/>
    <w:rsid w:val="003646D5"/>
    <w:rsid w:val="00565BFC"/>
    <w:rsid w:val="0059220D"/>
    <w:rsid w:val="006D205E"/>
    <w:rsid w:val="007255D6"/>
    <w:rsid w:val="00751435"/>
    <w:rsid w:val="008C7D7B"/>
    <w:rsid w:val="00903393"/>
    <w:rsid w:val="009A567A"/>
    <w:rsid w:val="00B86532"/>
    <w:rsid w:val="00FA30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5DBC2-8525-4CE5-AC07-9E134815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22</cp:revision>
  <dcterms:created xsi:type="dcterms:W3CDTF">2014-10-18T10:28:00Z</dcterms:created>
  <dcterms:modified xsi:type="dcterms:W3CDTF">2014-10-21T16:26:00Z</dcterms:modified>
</cp:coreProperties>
</file>