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FA" w:rsidRPr="00836470" w:rsidRDefault="00836470">
      <w:pPr>
        <w:rPr>
          <w:b/>
        </w:rPr>
      </w:pPr>
      <w:r w:rsidRPr="00836470">
        <w:rPr>
          <w:b/>
        </w:rPr>
        <w:t>Berkentrappers vier</w:t>
      </w:r>
      <w:r w:rsidR="000878E5">
        <w:rPr>
          <w:b/>
        </w:rPr>
        <w:t>den</w:t>
      </w:r>
      <w:r w:rsidRPr="00836470">
        <w:rPr>
          <w:b/>
        </w:rPr>
        <w:t xml:space="preserve"> 30-jarig bestaan met ontbijt</w:t>
      </w:r>
      <w:r w:rsidR="000878E5">
        <w:rPr>
          <w:b/>
        </w:rPr>
        <w:t xml:space="preserve"> op zondag 08.12.2019.</w:t>
      </w:r>
    </w:p>
    <w:p w:rsidR="00836470" w:rsidRPr="00090777" w:rsidRDefault="00836470">
      <w:pPr>
        <w:rPr>
          <w:b/>
        </w:rPr>
      </w:pPr>
      <w:r w:rsidRPr="00090777">
        <w:rPr>
          <w:b/>
        </w:rPr>
        <w:t xml:space="preserve">HERK-DE-STAD – De wielertoeristenclub </w:t>
      </w:r>
      <w:r w:rsidR="000878E5">
        <w:rPr>
          <w:b/>
        </w:rPr>
        <w:t xml:space="preserve">WTC </w:t>
      </w:r>
      <w:r w:rsidRPr="00090777">
        <w:rPr>
          <w:b/>
        </w:rPr>
        <w:t>De Berkentrappers</w:t>
      </w:r>
      <w:r w:rsidR="000878E5">
        <w:rPr>
          <w:b/>
        </w:rPr>
        <w:t xml:space="preserve"> VZW</w:t>
      </w:r>
      <w:r w:rsidRPr="00090777">
        <w:rPr>
          <w:b/>
        </w:rPr>
        <w:t xml:space="preserve"> vierde </w:t>
      </w:r>
      <w:r w:rsidR="00090777" w:rsidRPr="00090777">
        <w:rPr>
          <w:b/>
        </w:rPr>
        <w:t xml:space="preserve">het </w:t>
      </w:r>
      <w:r w:rsidRPr="00090777">
        <w:rPr>
          <w:b/>
        </w:rPr>
        <w:t xml:space="preserve">afgelopen weekend haar 30-jarig bestaan met een ontbijt in sportcentrum </w:t>
      </w:r>
      <w:proofErr w:type="spellStart"/>
      <w:r w:rsidRPr="00090777">
        <w:rPr>
          <w:b/>
        </w:rPr>
        <w:t>Herkules</w:t>
      </w:r>
      <w:proofErr w:type="spellEnd"/>
      <w:r w:rsidRPr="00090777">
        <w:rPr>
          <w:b/>
        </w:rPr>
        <w:t xml:space="preserve">. Onder impuls van </w:t>
      </w:r>
      <w:r w:rsidR="006D7015" w:rsidRPr="00090777">
        <w:rPr>
          <w:b/>
        </w:rPr>
        <w:t>medestichter en nog steeds actief lid</w:t>
      </w:r>
      <w:r w:rsidRPr="00090777">
        <w:rPr>
          <w:b/>
        </w:rPr>
        <w:t xml:space="preserve"> Georges Knuts, </w:t>
      </w:r>
      <w:r w:rsidR="00675902" w:rsidRPr="00090777">
        <w:rPr>
          <w:b/>
        </w:rPr>
        <w:t>maakten</w:t>
      </w:r>
      <w:r w:rsidRPr="00090777">
        <w:rPr>
          <w:b/>
        </w:rPr>
        <w:t xml:space="preserve"> in 1989 enkele vrienden een fietstochtje met als vertrekpunt het toenmalig clublokaal café </w:t>
      </w:r>
      <w:proofErr w:type="spellStart"/>
      <w:r w:rsidRPr="00090777">
        <w:rPr>
          <w:b/>
        </w:rPr>
        <w:t>Berkenhof</w:t>
      </w:r>
      <w:proofErr w:type="spellEnd"/>
      <w:r w:rsidR="006D7015" w:rsidRPr="00090777">
        <w:rPr>
          <w:b/>
        </w:rPr>
        <w:t xml:space="preserve"> en zo is dan ook de naam ontstaan</w:t>
      </w:r>
      <w:r w:rsidRPr="00090777">
        <w:rPr>
          <w:b/>
        </w:rPr>
        <w:t>. Dit</w:t>
      </w:r>
      <w:r w:rsidR="006D7015" w:rsidRPr="00090777">
        <w:rPr>
          <w:b/>
        </w:rPr>
        <w:t xml:space="preserve"> vriendenclubje</w:t>
      </w:r>
      <w:r w:rsidRPr="00090777">
        <w:rPr>
          <w:b/>
        </w:rPr>
        <w:t xml:space="preserve"> is ondertussen uitgegroeid tot een heuse wielertoeristenclub met zo’n 2</w:t>
      </w:r>
      <w:r w:rsidR="00EA5DE5">
        <w:rPr>
          <w:b/>
        </w:rPr>
        <w:t>19</w:t>
      </w:r>
      <w:r w:rsidRPr="00090777">
        <w:rPr>
          <w:b/>
        </w:rPr>
        <w:t xml:space="preserve"> leden.</w:t>
      </w:r>
    </w:p>
    <w:p w:rsidR="00836470" w:rsidRDefault="00836470">
      <w:r>
        <w:t>Gestart met vier leden is</w:t>
      </w:r>
      <w:r w:rsidR="000878E5">
        <w:t xml:space="preserve"> WTC</w:t>
      </w:r>
      <w:r>
        <w:t xml:space="preserve"> De Berkentrappers </w:t>
      </w:r>
      <w:r w:rsidR="000878E5">
        <w:t xml:space="preserve"> VZW </w:t>
      </w:r>
      <w:r>
        <w:t xml:space="preserve">gedurende al die jaren uitgegroeid tot een </w:t>
      </w:r>
      <w:r w:rsidR="006D7015">
        <w:t>fiets</w:t>
      </w:r>
      <w:r>
        <w:t xml:space="preserve">club verdeeld over </w:t>
      </w:r>
      <w:r w:rsidR="00992928">
        <w:t>vier</w:t>
      </w:r>
      <w:r>
        <w:t xml:space="preserve"> fietsgroepen die elk hun eigen programma fietsen op woensdagnamiddag en zondagvoormiddag. </w:t>
      </w:r>
      <w:r w:rsidR="006D7015">
        <w:t>Hierbij l</w:t>
      </w:r>
      <w:r w:rsidR="00675902">
        <w:t>a</w:t>
      </w:r>
      <w:r w:rsidR="006D7015">
        <w:t>g de</w:t>
      </w:r>
      <w:r w:rsidR="00675902">
        <w:t xml:space="preserve"> nadruk op gezellig samen fietsen en niet zozeer op de snelheid.</w:t>
      </w:r>
      <w:r w:rsidR="006D7015">
        <w:t xml:space="preserve"> </w:t>
      </w:r>
      <w:r>
        <w:t xml:space="preserve">Aanvankelijk bestond </w:t>
      </w:r>
      <w:r w:rsidR="000878E5">
        <w:t>de club</w:t>
      </w:r>
      <w:r>
        <w:t xml:space="preserve"> uit één groep</w:t>
      </w:r>
      <w:r w:rsidR="000878E5">
        <w:t>,</w:t>
      </w:r>
      <w:r>
        <w:t xml:space="preserve"> maar gezien de toeloop van het aantal leden, de veiligheid en de diversiteit</w:t>
      </w:r>
      <w:r w:rsidR="000878E5">
        <w:t>,</w:t>
      </w:r>
      <w:r>
        <w:t xml:space="preserve"> werd een tweede groep opgericht die aan een tempo van 2</w:t>
      </w:r>
      <w:r w:rsidR="00EA5DE5">
        <w:t>5</w:t>
      </w:r>
      <w:r>
        <w:t xml:space="preserve"> km/u </w:t>
      </w:r>
      <w:r w:rsidR="00992928">
        <w:t xml:space="preserve">enerzijds </w:t>
      </w:r>
      <w:r>
        <w:t>zo’n 50 km</w:t>
      </w:r>
      <w:r w:rsidR="00992928">
        <w:t xml:space="preserve"> en anderzijds zo’n </w:t>
      </w:r>
      <w:r w:rsidR="00EA5DE5">
        <w:t>8</w:t>
      </w:r>
      <w:r w:rsidR="00992928">
        <w:t>0 km</w:t>
      </w:r>
      <w:r>
        <w:t xml:space="preserve"> afwerkt</w:t>
      </w:r>
      <w:r w:rsidR="006D7015">
        <w:t>, terwijl groep 1 het tempo verhoogde naar 2</w:t>
      </w:r>
      <w:r w:rsidR="00EA5DE5">
        <w:t>9</w:t>
      </w:r>
      <w:r w:rsidR="006D7015">
        <w:t xml:space="preserve"> km/u.</w:t>
      </w:r>
      <w:r w:rsidR="00675902" w:rsidRPr="00675902">
        <w:t xml:space="preserve"> </w:t>
      </w:r>
      <w:r w:rsidR="00EA5DE5">
        <w:t xml:space="preserve">Ondertussen is groep 2+ bijgekomen en de snelheden in de groepen aangepast. </w:t>
      </w:r>
      <w:r w:rsidR="00675902">
        <w:t>De kopmannen leiden de rit en geven het tempo aan met in gedachte de club</w:t>
      </w:r>
      <w:r w:rsidR="00675902" w:rsidRPr="00675902">
        <w:t>leuze</w:t>
      </w:r>
      <w:r w:rsidR="00675902">
        <w:t xml:space="preserve"> ‘S</w:t>
      </w:r>
      <w:r w:rsidR="00675902" w:rsidRPr="00675902">
        <w:t>amen uit samen thuis</w:t>
      </w:r>
      <w:r w:rsidR="00675902">
        <w:t>’. Dat de club een gevestigde waarde is</w:t>
      </w:r>
      <w:r w:rsidR="00992928">
        <w:t>,</w:t>
      </w:r>
      <w:r w:rsidR="00675902">
        <w:t xml:space="preserve"> bewijzen ze ook met de jaarlijkse organisatie van de </w:t>
      </w:r>
      <w:r w:rsidR="000878E5">
        <w:t>VWB</w:t>
      </w:r>
      <w:r w:rsidR="00675902">
        <w:t xml:space="preserve">-klassieker, de </w:t>
      </w:r>
      <w:r w:rsidR="00675902" w:rsidRPr="00675902">
        <w:t xml:space="preserve">14de Wilfried </w:t>
      </w:r>
      <w:proofErr w:type="spellStart"/>
      <w:r w:rsidR="00675902" w:rsidRPr="00675902">
        <w:t>Cretskens</w:t>
      </w:r>
      <w:proofErr w:type="spellEnd"/>
      <w:r w:rsidR="00675902" w:rsidRPr="00675902">
        <w:t xml:space="preserve"> Classic</w:t>
      </w:r>
      <w:r w:rsidR="00675902">
        <w:t xml:space="preserve"> </w:t>
      </w:r>
      <w:r w:rsidR="000878E5">
        <w:t xml:space="preserve">die doorgaat </w:t>
      </w:r>
      <w:r w:rsidR="00675902">
        <w:t>op donderdag 21 mei 2020.</w:t>
      </w:r>
    </w:p>
    <w:p w:rsidR="00675902" w:rsidRDefault="006D7015" w:rsidP="00675902">
      <w:r>
        <w:t xml:space="preserve">Zes jaar geleden werd een </w:t>
      </w:r>
      <w:r w:rsidR="00EA5DE5">
        <w:t>vierde</w:t>
      </w:r>
      <w:r>
        <w:t xml:space="preserve"> groep opgestart met elektrische fietsen, omdat de vraag zich opdrong. Hier ligt het tempo gemiddeld tussen 20 en 22 km/u. </w:t>
      </w:r>
      <w:r w:rsidR="00675902">
        <w:t>Het vertrek is steeds aan het clublokaal, café Sportwereld op de Markt te Herk-de-Stad.</w:t>
      </w:r>
      <w:r w:rsidR="00B01604">
        <w:t xml:space="preserve"> </w:t>
      </w:r>
      <w:r w:rsidR="00B01604" w:rsidRPr="00B01604">
        <w:t xml:space="preserve">Wie een vriendengroep zoekt om wekelijks te fietsen met begeleiding en volgens een opgesteld rittenschema is aan het juiste adres bij </w:t>
      </w:r>
      <w:r w:rsidR="000878E5">
        <w:t>WTC</w:t>
      </w:r>
      <w:r w:rsidR="00B01604" w:rsidRPr="00B01604">
        <w:t xml:space="preserve"> Berkentrappers </w:t>
      </w:r>
      <w:r w:rsidR="00B01604">
        <w:t>vzw.</w:t>
      </w:r>
      <w:r w:rsidR="00B01604" w:rsidRPr="00B01604">
        <w:t xml:space="preserve"> </w:t>
      </w:r>
      <w:r w:rsidR="000878E5">
        <w:t>Dus</w:t>
      </w:r>
      <w:r w:rsidR="00B01604" w:rsidRPr="00B01604">
        <w:t xml:space="preserve"> </w:t>
      </w:r>
      <w:r w:rsidR="00EA5DE5">
        <w:t xml:space="preserve">jullie </w:t>
      </w:r>
      <w:r w:rsidR="00B01604" w:rsidRPr="00B01604">
        <w:t>elektrisch</w:t>
      </w:r>
      <w:r w:rsidR="00B01604">
        <w:t>e</w:t>
      </w:r>
      <w:r w:rsidR="00B01604" w:rsidRPr="00B01604">
        <w:t xml:space="preserve"> fiets</w:t>
      </w:r>
      <w:r w:rsidR="000878E5">
        <w:t>sters en fietsers</w:t>
      </w:r>
      <w:r w:rsidR="00B01604" w:rsidRPr="00B01604">
        <w:t xml:space="preserve"> </w:t>
      </w:r>
      <w:r w:rsidR="00B01604">
        <w:t>zijn</w:t>
      </w:r>
      <w:r w:rsidR="00B01604" w:rsidRPr="00B01604">
        <w:t xml:space="preserve"> welkom</w:t>
      </w:r>
      <w:r w:rsidR="00B01604">
        <w:t xml:space="preserve">. </w:t>
      </w:r>
      <w:r w:rsidR="00B01604" w:rsidRPr="00B01604">
        <w:t>U heeft steeds een ruime niet verplichte keuze per groep</w:t>
      </w:r>
      <w:r w:rsidR="00B01604">
        <w:t xml:space="preserve"> en als lid ben je natuurlijk ook altijd verzekerd.</w:t>
      </w:r>
      <w:r w:rsidR="00B01604" w:rsidRPr="00B01604">
        <w:t xml:space="preserve"> </w:t>
      </w:r>
      <w:r w:rsidR="00675902">
        <w:t>Info over de fietsdagen en uren van de groepen vind je terug in het programma.</w:t>
      </w:r>
      <w:r w:rsidR="00B01604">
        <w:t xml:space="preserve"> Je kan alles terugvinden op de website www.berkentrappers.be.</w:t>
      </w:r>
    </w:p>
    <w:p w:rsidR="006D7015" w:rsidRDefault="006D7015">
      <w:r>
        <w:t xml:space="preserve">Het bestuur bestaande uit voorzitter Guido </w:t>
      </w:r>
      <w:proofErr w:type="spellStart"/>
      <w:r>
        <w:t>Appeltans</w:t>
      </w:r>
      <w:proofErr w:type="spellEnd"/>
      <w:r>
        <w:t xml:space="preserve">, </w:t>
      </w:r>
      <w:r w:rsidR="00675902">
        <w:t xml:space="preserve">ondervoorzitter Jos </w:t>
      </w:r>
      <w:proofErr w:type="spellStart"/>
      <w:r w:rsidR="00675902">
        <w:t>Trekels</w:t>
      </w:r>
      <w:proofErr w:type="spellEnd"/>
      <w:r w:rsidR="00675902">
        <w:t xml:space="preserve">, </w:t>
      </w:r>
      <w:r w:rsidR="000878E5">
        <w:t xml:space="preserve">hulp secretariaat </w:t>
      </w:r>
      <w:r>
        <w:t xml:space="preserve"> Ludo Nickmans, penningmeester </w:t>
      </w:r>
      <w:r w:rsidR="000878E5">
        <w:t xml:space="preserve">en secretaris </w:t>
      </w:r>
      <w:r>
        <w:t xml:space="preserve">Julien Knaepen en </w:t>
      </w:r>
      <w:r w:rsidR="00675902">
        <w:t xml:space="preserve">rittencoördinator </w:t>
      </w:r>
      <w:r>
        <w:t xml:space="preserve">Willy Mathijs </w:t>
      </w:r>
      <w:r w:rsidR="00EA5DE5">
        <w:t xml:space="preserve">verrasten </w:t>
      </w:r>
      <w:r>
        <w:t>hun leden</w:t>
      </w:r>
      <w:r w:rsidR="00B01604">
        <w:t xml:space="preserve"> zondagmorgen</w:t>
      </w:r>
      <w:r>
        <w:t xml:space="preserve"> met een heerlijk ontbijt ter gelegenheid van het dertigjarig bestaan van de club.</w:t>
      </w:r>
    </w:p>
    <w:p w:rsidR="00836470" w:rsidRDefault="00FA4417">
      <w:r>
        <w:t>Foto’s bij fotoboek !</w:t>
      </w:r>
      <w:r w:rsidR="00836470">
        <w:t xml:space="preserve"> </w:t>
      </w:r>
      <w:bookmarkStart w:id="0" w:name="_GoBack"/>
      <w:bookmarkEnd w:id="0"/>
    </w:p>
    <w:sectPr w:rsidR="008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70"/>
    <w:rsid w:val="000878E5"/>
    <w:rsid w:val="00090777"/>
    <w:rsid w:val="005A2AD5"/>
    <w:rsid w:val="00675902"/>
    <w:rsid w:val="006D7015"/>
    <w:rsid w:val="00836470"/>
    <w:rsid w:val="00992928"/>
    <w:rsid w:val="00B01604"/>
    <w:rsid w:val="00BE0961"/>
    <w:rsid w:val="00CE62C4"/>
    <w:rsid w:val="00EA5DE5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64708-64D8-48E4-9CCD-984805A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julien knaepen</cp:lastModifiedBy>
  <cp:revision>6</cp:revision>
  <dcterms:created xsi:type="dcterms:W3CDTF">2019-12-09T10:52:00Z</dcterms:created>
  <dcterms:modified xsi:type="dcterms:W3CDTF">2019-12-10T16:49:00Z</dcterms:modified>
</cp:coreProperties>
</file>