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5E8" w:rsidRPr="00253974" w:rsidRDefault="00253974">
      <w:pPr>
        <w:rPr>
          <w:b/>
          <w:sz w:val="28"/>
          <w:szCs w:val="28"/>
          <w:u w:val="single"/>
        </w:rPr>
      </w:pPr>
      <w:r w:rsidRPr="00253974">
        <w:rPr>
          <w:b/>
          <w:sz w:val="28"/>
          <w:szCs w:val="28"/>
          <w:u w:val="single"/>
        </w:rPr>
        <w:t xml:space="preserve">Uitstap </w:t>
      </w:r>
      <w:proofErr w:type="spellStart"/>
      <w:r w:rsidRPr="00253974">
        <w:rPr>
          <w:b/>
          <w:sz w:val="28"/>
          <w:szCs w:val="28"/>
          <w:u w:val="single"/>
        </w:rPr>
        <w:t>Badenweiler</w:t>
      </w:r>
      <w:proofErr w:type="spellEnd"/>
      <w:r w:rsidR="006E30AA">
        <w:rPr>
          <w:b/>
          <w:sz w:val="28"/>
          <w:szCs w:val="28"/>
          <w:u w:val="single"/>
        </w:rPr>
        <w:t>(Duitsland Zwarte Woud)</w:t>
      </w:r>
      <w:r w:rsidRPr="00253974">
        <w:rPr>
          <w:b/>
          <w:sz w:val="28"/>
          <w:szCs w:val="28"/>
          <w:u w:val="single"/>
        </w:rPr>
        <w:t xml:space="preserve"> 29.06.2014.</w:t>
      </w:r>
    </w:p>
    <w:p w:rsidR="00253974" w:rsidRDefault="00253974">
      <w:r>
        <w:t xml:space="preserve">Met 18 leden werd te 6.00 uur in de morgen de tocht naar </w:t>
      </w:r>
      <w:proofErr w:type="spellStart"/>
      <w:r>
        <w:t>Badenweiler</w:t>
      </w:r>
      <w:proofErr w:type="spellEnd"/>
      <w:r>
        <w:t xml:space="preserve"> gestart. Uitgeslapen ? Misschien niet maar wat geeft dat : een onvergetelijke vierdaagse lag in ’t verschiet.</w:t>
      </w:r>
    </w:p>
    <w:p w:rsidR="00253974" w:rsidRDefault="00253974">
      <w:r>
        <w:t>En de heren en dames lieten deze kans niet onbenut : kettingen(kruipolie) en kuiten(zonnemelk) werden rijkelijk gesmeerd en ja de donderdag zelf, na een autorit van +- 600 Km, werd al een eerste sportieve test van 7</w:t>
      </w:r>
      <w:r w:rsidR="006E30AA">
        <w:t>3</w:t>
      </w:r>
      <w:r>
        <w:t xml:space="preserve"> Km afgelegd. Hierbij toch enkele kuitenbijters, die nog te verteren waren, maar die toch een hint </w:t>
      </w:r>
      <w:r w:rsidR="004444E4">
        <w:t>gaven</w:t>
      </w:r>
      <w:r>
        <w:t xml:space="preserve"> wat nog komen moest. Vlakke wegen waren in </w:t>
      </w:r>
      <w:proofErr w:type="spellStart"/>
      <w:r>
        <w:t>Badenweiler</w:t>
      </w:r>
      <w:proofErr w:type="spellEnd"/>
      <w:r>
        <w:t xml:space="preserve"> niet te zien en </w:t>
      </w:r>
      <w:r w:rsidR="003C64F8">
        <w:t xml:space="preserve">nog </w:t>
      </w:r>
      <w:r>
        <w:t xml:space="preserve">minder niet te vinden. Wij logeerden toch op +- 26 Km van </w:t>
      </w:r>
      <w:proofErr w:type="spellStart"/>
      <w:r>
        <w:t>Basel</w:t>
      </w:r>
      <w:proofErr w:type="spellEnd"/>
      <w:r>
        <w:t>.</w:t>
      </w:r>
      <w:r w:rsidR="004444E4">
        <w:t xml:space="preserve"> De vrouwen slaagden erin deze pittige rit af te leggen. Tussen de velden naar </w:t>
      </w:r>
      <w:proofErr w:type="spellStart"/>
      <w:r w:rsidR="004444E4">
        <w:t>Staufen</w:t>
      </w:r>
      <w:proofErr w:type="spellEnd"/>
      <w:r w:rsidR="004444E4">
        <w:t xml:space="preserve"> waar op een mooi terrasje gezelligheid troef was. De eindklim in </w:t>
      </w:r>
      <w:proofErr w:type="spellStart"/>
      <w:r w:rsidR="004444E4">
        <w:t>Britzingen</w:t>
      </w:r>
      <w:proofErr w:type="spellEnd"/>
      <w:r w:rsidR="004444E4">
        <w:t xml:space="preserve"> was even op de tanden bijten, maar het lukte.</w:t>
      </w:r>
    </w:p>
    <w:p w:rsidR="002C0FBD" w:rsidRDefault="00316FE2">
      <w:r>
        <w:t>In d</w:t>
      </w:r>
      <w:r w:rsidR="00253974">
        <w:t xml:space="preserve">ag 2 </w:t>
      </w:r>
      <w:r>
        <w:t xml:space="preserve">werd het  zwaardere werk aangevat. </w:t>
      </w:r>
      <w:r w:rsidR="004444E4">
        <w:t xml:space="preserve">Dadelijk klimmen naar </w:t>
      </w:r>
      <w:proofErr w:type="spellStart"/>
      <w:r w:rsidR="004444E4">
        <w:t>Sirnitz</w:t>
      </w:r>
      <w:proofErr w:type="spellEnd"/>
      <w:r w:rsidR="004444E4">
        <w:t xml:space="preserve"> West(1079 m) golvend over </w:t>
      </w:r>
      <w:proofErr w:type="spellStart"/>
      <w:r w:rsidR="004444E4">
        <w:t>Shönau</w:t>
      </w:r>
      <w:proofErr w:type="spellEnd"/>
      <w:r w:rsidR="004444E4">
        <w:t xml:space="preserve">, </w:t>
      </w:r>
      <w:r>
        <w:t xml:space="preserve"> </w:t>
      </w:r>
      <w:proofErr w:type="spellStart"/>
      <w:r>
        <w:t>Todtnau</w:t>
      </w:r>
      <w:proofErr w:type="spellEnd"/>
      <w:r>
        <w:t>,</w:t>
      </w:r>
      <w:r w:rsidR="004444E4">
        <w:t xml:space="preserve"> en beklimming van de </w:t>
      </w:r>
      <w:proofErr w:type="spellStart"/>
      <w:r w:rsidR="004444E4">
        <w:t>Feldberg</w:t>
      </w:r>
      <w:proofErr w:type="spellEnd"/>
      <w:r w:rsidR="004444E4">
        <w:t xml:space="preserve"> </w:t>
      </w:r>
      <w:r w:rsidR="003C64F8">
        <w:t>(1493 m</w:t>
      </w:r>
      <w:r w:rsidR="006E30AA">
        <w:t>)</w:t>
      </w:r>
      <w:r>
        <w:t xml:space="preserve"> </w:t>
      </w:r>
      <w:r w:rsidR="004444E4">
        <w:t xml:space="preserve">Er </w:t>
      </w:r>
      <w:r>
        <w:t xml:space="preserve">werd  halt gehouden aan de </w:t>
      </w:r>
      <w:proofErr w:type="spellStart"/>
      <w:r w:rsidR="004444E4">
        <w:t>Feldbergbrucke</w:t>
      </w:r>
      <w:proofErr w:type="spellEnd"/>
      <w:r w:rsidR="004444E4">
        <w:t xml:space="preserve"> bij een strenge madam</w:t>
      </w:r>
      <w:r>
        <w:t xml:space="preserve">. Het innerlijke moet hier versterkt worden. </w:t>
      </w:r>
      <w:r w:rsidR="004444E4">
        <w:t xml:space="preserve">Dan volgde de afdaling naar </w:t>
      </w:r>
      <w:proofErr w:type="spellStart"/>
      <w:r w:rsidR="004444E4">
        <w:t>T</w:t>
      </w:r>
      <w:r w:rsidR="00BA55F7">
        <w:t>i</w:t>
      </w:r>
      <w:r w:rsidR="004444E4">
        <w:t>tisee</w:t>
      </w:r>
      <w:proofErr w:type="spellEnd"/>
      <w:r w:rsidR="004444E4">
        <w:t xml:space="preserve">, verder naar </w:t>
      </w:r>
      <w:proofErr w:type="spellStart"/>
      <w:r w:rsidR="004444E4">
        <w:t>Kir</w:t>
      </w:r>
      <w:r w:rsidR="00506A54">
        <w:t>c</w:t>
      </w:r>
      <w:r w:rsidR="004444E4">
        <w:t>hzarten</w:t>
      </w:r>
      <w:proofErr w:type="spellEnd"/>
      <w:r w:rsidR="00BA55F7">
        <w:t xml:space="preserve"> langs een zeer drukke weg. Dit zorgde toch voor enige ongerustheid, je weet maar nooit ! Langs de prachtige natuur en rotswanden(</w:t>
      </w:r>
      <w:proofErr w:type="spellStart"/>
      <w:r w:rsidR="00BA55F7">
        <w:t>Höllertal</w:t>
      </w:r>
      <w:proofErr w:type="spellEnd"/>
      <w:r w:rsidR="00BA55F7">
        <w:t xml:space="preserve">) ging de laatste klim over de </w:t>
      </w:r>
      <w:proofErr w:type="spellStart"/>
      <w:r w:rsidR="00BA55F7">
        <w:t>Notschrei</w:t>
      </w:r>
      <w:proofErr w:type="spellEnd"/>
      <w:r w:rsidR="00BA55F7">
        <w:t xml:space="preserve"> en </w:t>
      </w:r>
      <w:proofErr w:type="spellStart"/>
      <w:r w:rsidR="00BA55F7">
        <w:t>Schau</w:t>
      </w:r>
      <w:r w:rsidR="00506A54">
        <w:t>in</w:t>
      </w:r>
      <w:r w:rsidR="00BA55F7">
        <w:t>sland</w:t>
      </w:r>
      <w:proofErr w:type="spellEnd"/>
      <w:r w:rsidR="00BA55F7">
        <w:t xml:space="preserve">(1190 m), waarna een steile afdaling van 18% naar </w:t>
      </w:r>
      <w:proofErr w:type="spellStart"/>
      <w:r w:rsidR="00BA55F7">
        <w:t>Munstertal</w:t>
      </w:r>
      <w:proofErr w:type="spellEnd"/>
      <w:r w:rsidR="00BA55F7">
        <w:t xml:space="preserve"> en </w:t>
      </w:r>
      <w:proofErr w:type="spellStart"/>
      <w:r w:rsidR="00BA55F7">
        <w:t>Stau</w:t>
      </w:r>
      <w:r w:rsidR="00506A54">
        <w:t>f</w:t>
      </w:r>
      <w:r w:rsidR="00BA55F7">
        <w:t>en</w:t>
      </w:r>
      <w:proofErr w:type="spellEnd"/>
      <w:r w:rsidR="00BA55F7">
        <w:t xml:space="preserve">. Hier werden snelheden gehaald van bijna 80Km/uur ! Dan nog even klimmen over  </w:t>
      </w:r>
      <w:proofErr w:type="spellStart"/>
      <w:r w:rsidR="00BA55F7">
        <w:t>Britzingen</w:t>
      </w:r>
      <w:proofErr w:type="spellEnd"/>
      <w:r w:rsidR="00BA55F7">
        <w:t xml:space="preserve"> naar huis. </w:t>
      </w:r>
      <w:r w:rsidR="003C64F8">
        <w:t xml:space="preserve"> Dat waren al echte kuitenbijters en de volgwagen was nu en dan nuttig.</w:t>
      </w:r>
      <w:r w:rsidR="00BB4B6F">
        <w:t xml:space="preserve"> Hier was het al een zware dagtaak op de fiets vooral ook door de afstand van +- 1</w:t>
      </w:r>
      <w:r w:rsidR="00BA55F7">
        <w:t>39</w:t>
      </w:r>
      <w:r w:rsidR="00BB4B6F">
        <w:t xml:space="preserve"> Km. </w:t>
      </w:r>
      <w:r w:rsidR="00506A54">
        <w:t xml:space="preserve">Voor Edwin, die een afslag miste(wat een snelheid)zaten er + 50 Km extra op de teller. Hij keerde terug over Freiburg en zo naar </w:t>
      </w:r>
      <w:proofErr w:type="spellStart"/>
      <w:r w:rsidR="00506A54">
        <w:t>Baldenweiler</w:t>
      </w:r>
      <w:proofErr w:type="spellEnd"/>
      <w:r w:rsidR="00506A54">
        <w:t>.</w:t>
      </w:r>
      <w:r w:rsidR="00F3786E">
        <w:t xml:space="preserve"> </w:t>
      </w:r>
    </w:p>
    <w:p w:rsidR="00F3786E" w:rsidRDefault="00F3786E">
      <w:r>
        <w:t xml:space="preserve">En Julien maakte zich nuttig  en bezocht de </w:t>
      </w:r>
      <w:proofErr w:type="spellStart"/>
      <w:r>
        <w:t>Titisee</w:t>
      </w:r>
      <w:proofErr w:type="spellEnd"/>
      <w:r>
        <w:t xml:space="preserve"> samen met onze 4 dames. Kronkelende wegen langs </w:t>
      </w:r>
      <w:proofErr w:type="spellStart"/>
      <w:r>
        <w:t>Todtnau</w:t>
      </w:r>
      <w:proofErr w:type="spellEnd"/>
      <w:r>
        <w:t xml:space="preserve"> en </w:t>
      </w:r>
      <w:proofErr w:type="spellStart"/>
      <w:r>
        <w:t>Feldberg</w:t>
      </w:r>
      <w:proofErr w:type="spellEnd"/>
      <w:r>
        <w:t xml:space="preserve"> bereikten wij die mooie plek vol met toeristen. De innerlijke mens werd gesterkt, crèmes gesmuld, souvenirs winkels bekeken en tot iede</w:t>
      </w:r>
      <w:r w:rsidR="006E30AA">
        <w:t>rs</w:t>
      </w:r>
      <w:r>
        <w:t xml:space="preserve">  verbazing stuitten wij op  ‘mode </w:t>
      </w:r>
      <w:proofErr w:type="spellStart"/>
      <w:r>
        <w:t>Odette</w:t>
      </w:r>
      <w:proofErr w:type="spellEnd"/>
      <w:r>
        <w:t>’. Toch ???</w:t>
      </w:r>
      <w:r w:rsidR="002C0FBD">
        <w:t xml:space="preserve"> Terug met de wagen naar </w:t>
      </w:r>
      <w:proofErr w:type="spellStart"/>
      <w:r w:rsidR="002C0FBD">
        <w:t>Badenweiler</w:t>
      </w:r>
      <w:proofErr w:type="spellEnd"/>
      <w:r w:rsidR="002C0FBD">
        <w:t xml:space="preserve"> met een echt slager festival om de oren.</w:t>
      </w:r>
      <w:r w:rsidR="006E30AA">
        <w:t xml:space="preserve"> En Vera en Agnes doken daarna  het zwembad in gelegen in het park vlakbij. Ons hotel heette ‘Hotel </w:t>
      </w:r>
      <w:proofErr w:type="spellStart"/>
      <w:r w:rsidR="006E30AA">
        <w:t>am</w:t>
      </w:r>
      <w:proofErr w:type="spellEnd"/>
      <w:r w:rsidR="006E30AA">
        <w:t xml:space="preserve"> Park’. Dus uitproberen. </w:t>
      </w:r>
    </w:p>
    <w:p w:rsidR="00BB4B6F" w:rsidRDefault="00BB4B6F">
      <w:r>
        <w:t>In dag 3 werd het echte werk aangevat.</w:t>
      </w:r>
      <w:r w:rsidR="00441E8D">
        <w:t xml:space="preserve"> </w:t>
      </w:r>
      <w:r w:rsidR="003D7050">
        <w:t>110 Km lagen te wachten.</w:t>
      </w:r>
      <w:r w:rsidR="00463D40">
        <w:t xml:space="preserve"> </w:t>
      </w:r>
      <w:r w:rsidR="00441E8D">
        <w:t>Het werd een pittig parcours, die onze leden , toch geoefende wielertoeristen geregeld deed snakken naar adem, sportdrank en genade van de klimgoden</w:t>
      </w:r>
      <w:r w:rsidR="00463D40">
        <w:t xml:space="preserve">, </w:t>
      </w:r>
      <w:r w:rsidR="006E30AA">
        <w:t xml:space="preserve">en </w:t>
      </w:r>
      <w:r w:rsidR="00463D40">
        <w:t>met dank aan de volgwagen</w:t>
      </w:r>
      <w:r w:rsidR="00441E8D">
        <w:t>. Ook de zon was van de partij en dat maakte het niet gemakkelijker. Klimmen</w:t>
      </w:r>
      <w:r w:rsidR="00463D40">
        <w:t xml:space="preserve"> </w:t>
      </w:r>
      <w:r w:rsidR="00441E8D">
        <w:t>aan snelheden van 4 à 9/km klimwerk per uur of dalen aan +- 80 Km/uur, doe het maar…</w:t>
      </w:r>
    </w:p>
    <w:p w:rsidR="002C0FBD" w:rsidRDefault="002C0FBD">
      <w:r>
        <w:t xml:space="preserve">Deze dag begon met een steile klim van 10% naar </w:t>
      </w:r>
      <w:proofErr w:type="spellStart"/>
      <w:r>
        <w:t>Hochblauen</w:t>
      </w:r>
      <w:proofErr w:type="spellEnd"/>
      <w:r>
        <w:t xml:space="preserve"> en de afdaling naar het dal van </w:t>
      </w:r>
      <w:proofErr w:type="spellStart"/>
      <w:r>
        <w:t>Tegernau</w:t>
      </w:r>
      <w:proofErr w:type="spellEnd"/>
      <w:r>
        <w:t xml:space="preserve">. Dan de beklimming van de </w:t>
      </w:r>
      <w:proofErr w:type="spellStart"/>
      <w:r>
        <w:t>Sirnitz</w:t>
      </w:r>
      <w:proofErr w:type="spellEnd"/>
      <w:r>
        <w:t xml:space="preserve">-Zuid (4%) naar </w:t>
      </w:r>
      <w:r w:rsidR="003D7050">
        <w:t>een</w:t>
      </w:r>
      <w:r>
        <w:t xml:space="preserve"> restaurant in </w:t>
      </w:r>
      <w:proofErr w:type="spellStart"/>
      <w:r>
        <w:t>Schönau</w:t>
      </w:r>
      <w:proofErr w:type="spellEnd"/>
      <w:r w:rsidR="003D7050">
        <w:t xml:space="preserve">. Daarna de beklimming naar </w:t>
      </w:r>
      <w:proofErr w:type="spellStart"/>
      <w:r w:rsidR="003D7050">
        <w:t>Belchen</w:t>
      </w:r>
      <w:proofErr w:type="spellEnd"/>
      <w:r w:rsidR="003D7050">
        <w:t xml:space="preserve">(1350 m) en doorsteek naar de top. Een vijftal bereikten de top en het is geweten ‘grint ‘is geen favoriete ondergrond voor Jos. Rust in het zonnetje aan het </w:t>
      </w:r>
      <w:proofErr w:type="spellStart"/>
      <w:r w:rsidR="003D7050">
        <w:t>Belchemhaus</w:t>
      </w:r>
      <w:proofErr w:type="spellEnd"/>
      <w:r w:rsidR="003D7050">
        <w:t>.  . Maar het weidse met zon overgoten zicht boven maakte alles goed nadat het zweet uit de ogen was gewreven. Beloning nadien met de afdali</w:t>
      </w:r>
      <w:r w:rsidR="00463D40">
        <w:t>n</w:t>
      </w:r>
      <w:r w:rsidR="003D7050">
        <w:t xml:space="preserve">g naar het </w:t>
      </w:r>
      <w:proofErr w:type="spellStart"/>
      <w:r w:rsidR="003D7050">
        <w:t>Munstertal</w:t>
      </w:r>
      <w:proofErr w:type="spellEnd"/>
      <w:r w:rsidR="003D7050">
        <w:t>. Dan volgde de 3</w:t>
      </w:r>
      <w:r w:rsidR="003D7050" w:rsidRPr="003D7050">
        <w:rPr>
          <w:vertAlign w:val="superscript"/>
        </w:rPr>
        <w:t>de</w:t>
      </w:r>
      <w:r w:rsidR="003D7050">
        <w:t xml:space="preserve"> beklimming van de </w:t>
      </w:r>
      <w:proofErr w:type="spellStart"/>
      <w:r w:rsidR="003D7050">
        <w:t>Sirnitz</w:t>
      </w:r>
      <w:proofErr w:type="spellEnd"/>
      <w:r w:rsidR="003D7050">
        <w:t xml:space="preserve"> aan de noordzijde, een zware opdracht en </w:t>
      </w:r>
      <w:r w:rsidR="00463D40">
        <w:t>aa</w:t>
      </w:r>
      <w:r w:rsidR="003D7050">
        <w:t xml:space="preserve">n die weg scheen geen einde te komen. Als beloning de afdaling naar </w:t>
      </w:r>
      <w:proofErr w:type="spellStart"/>
      <w:r w:rsidR="003D7050">
        <w:t>Badenweiler</w:t>
      </w:r>
      <w:proofErr w:type="spellEnd"/>
      <w:r w:rsidR="003D7050">
        <w:t xml:space="preserve"> waar op </w:t>
      </w:r>
      <w:r w:rsidR="00463D40">
        <w:t>een mooi terrasjes de zwetende truitjes werden open geritst. Zij werden daar bediend door een ‘</w:t>
      </w:r>
      <w:proofErr w:type="spellStart"/>
      <w:r w:rsidR="00463D40">
        <w:t>décolleté</w:t>
      </w:r>
      <w:proofErr w:type="spellEnd"/>
      <w:r w:rsidR="00463D40">
        <w:t xml:space="preserve"> </w:t>
      </w:r>
      <w:proofErr w:type="spellStart"/>
      <w:r w:rsidR="00463D40">
        <w:t>ouverte</w:t>
      </w:r>
      <w:proofErr w:type="spellEnd"/>
      <w:r w:rsidR="00463D40">
        <w:t>’ en de vermoeide ogen kregen terug de glans van uitgeruste wielertoeristen.</w:t>
      </w:r>
      <w:r w:rsidR="00AB510B">
        <w:t xml:space="preserve">  Ja de heuveltjes van Erika een wonder der natuur !</w:t>
      </w:r>
    </w:p>
    <w:p w:rsidR="00177BC6" w:rsidRDefault="00A31B6D">
      <w:r>
        <w:lastRenderedPageBreak/>
        <w:t>Ook o</w:t>
      </w:r>
      <w:r w:rsidR="00177BC6">
        <w:t xml:space="preserve">p zaterdag, </w:t>
      </w:r>
      <w:r w:rsidR="00AB510B">
        <w:t>de voorlaatste dag,</w:t>
      </w:r>
      <w:r>
        <w:t xml:space="preserve"> </w:t>
      </w:r>
      <w:r w:rsidR="00177BC6">
        <w:t>werd Michel</w:t>
      </w:r>
      <w:r>
        <w:t>, na lofbetuigingen van onze Voorzitter Guido,</w:t>
      </w:r>
      <w:r w:rsidR="00177BC6">
        <w:t xml:space="preserve"> in</w:t>
      </w:r>
      <w:r w:rsidR="006E30AA">
        <w:t xml:space="preserve"> </w:t>
      </w:r>
      <w:r w:rsidR="00177BC6">
        <w:t>de bloemen gezet voor zijn voorbereidend en succesvol werk om deze  uitstap op poten te zetten en te begeleiden. Je moet het maar doen.. proficiat van ons allen !</w:t>
      </w:r>
    </w:p>
    <w:p w:rsidR="00463D40" w:rsidRDefault="00463D40">
      <w:r>
        <w:t>Zondag de laatste dag</w:t>
      </w:r>
      <w:r w:rsidR="006E30AA">
        <w:t xml:space="preserve"> ! T</w:t>
      </w:r>
      <w:r>
        <w:t xml:space="preserve">erwijl sommigen zich klaar maakten om naar huis te vertrekken, stond, voor de thuisblijvers, nog een rit van 93 Km naar </w:t>
      </w:r>
      <w:proofErr w:type="spellStart"/>
      <w:r>
        <w:t>Staufen</w:t>
      </w:r>
      <w:proofErr w:type="spellEnd"/>
      <w:r>
        <w:t xml:space="preserve"> op het programma. Onze dames deden ijverig mee, proficiat ! En de kuiten zijn nu geoefend om ons programma van 2014 met  succes af te leggen.</w:t>
      </w:r>
    </w:p>
    <w:p w:rsidR="006E30AA" w:rsidRDefault="006E30AA">
      <w:r>
        <w:t>Weeral een succesvolle uitstap tot een goed einde gebracht !</w:t>
      </w:r>
    </w:p>
    <w:p w:rsidR="00177BC6" w:rsidRDefault="00177BC6"/>
    <w:p w:rsidR="00177BC6" w:rsidRDefault="00177BC6">
      <w:r>
        <w:t>Foto’s bij fotoboek !</w:t>
      </w:r>
      <w:bookmarkStart w:id="0" w:name="_GoBack"/>
      <w:bookmarkEnd w:id="0"/>
    </w:p>
    <w:p w:rsidR="00177BC6" w:rsidRDefault="00177BC6"/>
    <w:p w:rsidR="00463D40" w:rsidRDefault="00463D40"/>
    <w:sectPr w:rsidR="00463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974"/>
    <w:rsid w:val="00177BC6"/>
    <w:rsid w:val="00253974"/>
    <w:rsid w:val="002C0FBD"/>
    <w:rsid w:val="00316FE2"/>
    <w:rsid w:val="003C64F8"/>
    <w:rsid w:val="003D7050"/>
    <w:rsid w:val="00441E8D"/>
    <w:rsid w:val="004444E4"/>
    <w:rsid w:val="00463D40"/>
    <w:rsid w:val="00506A54"/>
    <w:rsid w:val="006E30AA"/>
    <w:rsid w:val="00A31B6D"/>
    <w:rsid w:val="00AB510B"/>
    <w:rsid w:val="00BA55F7"/>
    <w:rsid w:val="00BB4B6F"/>
    <w:rsid w:val="00EF4F7A"/>
    <w:rsid w:val="00F3786E"/>
    <w:rsid w:val="00FF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CFBD72-4525-4294-A657-3EB154EC6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680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</dc:creator>
  <cp:keywords/>
  <dc:description/>
  <cp:lastModifiedBy>Julien</cp:lastModifiedBy>
  <cp:revision>18</cp:revision>
  <dcterms:created xsi:type="dcterms:W3CDTF">2014-06-30T10:26:00Z</dcterms:created>
  <dcterms:modified xsi:type="dcterms:W3CDTF">2014-07-05T12:38:00Z</dcterms:modified>
</cp:coreProperties>
</file>